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90" w:lineRule="auto"/>
        <w:ind w:left="-425" w:right="384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90" w:lineRule="auto"/>
        <w:ind w:left="-425" w:right="384" w:firstLine="0"/>
        <w:jc w:val="center"/>
        <w:rPr>
          <w:rFonts w:ascii="Calibri" w:cs="Calibri" w:eastAsia="Calibri" w:hAnsi="Calibri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ANEXO II </w:t>
      </w:r>
    </w:p>
    <w:p w:rsidR="00000000" w:rsidDel="00000000" w:rsidP="00000000" w:rsidRDefault="00000000" w:rsidRPr="00000000" w14:paraId="00000003">
      <w:pPr>
        <w:widowControl w:val="0"/>
        <w:spacing w:before="90" w:lineRule="auto"/>
        <w:ind w:left="-566" w:right="384" w:firstLine="0"/>
        <w:jc w:val="center"/>
        <w:rPr>
          <w:rFonts w:ascii="Calibri" w:cs="Calibri" w:eastAsia="Calibri" w:hAnsi="Calibri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AUTORIZAÇÃO</w:t>
      </w:r>
    </w:p>
    <w:p w:rsidR="00000000" w:rsidDel="00000000" w:rsidP="00000000" w:rsidRDefault="00000000" w:rsidRPr="00000000" w14:paraId="00000004">
      <w:pPr>
        <w:widowControl w:val="0"/>
        <w:spacing w:before="90" w:lineRule="auto"/>
        <w:ind w:left="-566" w:right="384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(Somente para alunos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menores que 18 anos)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717"/>
        </w:tabs>
        <w:spacing w:before="5" w:line="235" w:lineRule="auto"/>
        <w:ind w:left="1440" w:right="407" w:hanging="36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717"/>
        </w:tabs>
        <w:spacing w:before="5" w:line="235" w:lineRule="auto"/>
        <w:ind w:left="1440" w:right="407" w:hanging="36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4"/>
        </w:tabs>
        <w:spacing w:before="5" w:line="360" w:lineRule="auto"/>
        <w:ind w:left="141" w:right="40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___________________________________________________(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nome completo do responsável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), portador do CPF nº ______________, RG nº ___________, responsável legal pelo aluno/a __________________________________________________ (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nome completo do(a) aluno(a)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), matrícula n° _________________ do Instituto Federal de Educação, Ciência e Tecnologia de Goiás - Câmpus Cidade de Goiás,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AUTORIZO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sua participação no desenvolvimento do Projeto de Iniciação Científica, submetido ao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19/2025 - GOI-GPPGE/CP-GOIAS/IFG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intitulado (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título do projeto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 ______________________________________________________________________, caso aprovado pelo Conselho Departamental do IFG - Câmpus Cidade de Goiás.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4"/>
        </w:tabs>
        <w:spacing w:before="5" w:line="360" w:lineRule="auto"/>
        <w:ind w:left="141" w:right="40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4"/>
        </w:tabs>
        <w:spacing w:before="5" w:line="360" w:lineRule="auto"/>
        <w:ind w:left="141" w:right="40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estar ciente das atividades previstas no referido projeto, que o/a ____________________________________________ (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nome completo do(a) aluno(a)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 terá que dedicar algumas horas semanais para o seu desenvolvimento.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269"/>
          <w:tab w:val="left" w:leader="none" w:pos="5738"/>
        </w:tabs>
        <w:spacing w:before="139" w:line="360" w:lineRule="auto"/>
        <w:ind w:left="295" w:right="411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717"/>
        </w:tabs>
        <w:spacing w:before="1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717"/>
          <w:tab w:val="left" w:leader="none" w:pos="5483"/>
          <w:tab w:val="left" w:leader="none" w:pos="6138"/>
          <w:tab w:val="left" w:leader="none" w:pos="8524"/>
          <w:tab w:val="left" w:leader="none" w:pos="9595"/>
        </w:tabs>
        <w:spacing w:before="9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Goiás-GO,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 de ______________ de 2025.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717"/>
        </w:tabs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717"/>
        </w:tabs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717"/>
        </w:tabs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717"/>
        </w:tabs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717"/>
        </w:tabs>
        <w:spacing w:before="137" w:line="240" w:lineRule="auto"/>
        <w:ind w:left="653" w:right="711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(Assinatura por extenso do responsável)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before="90" w:lineRule="auto"/>
      <w:ind w:left="-566" w:right="38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-771523</wp:posOffset>
          </wp:positionH>
          <wp:positionV relativeFrom="paragraph">
            <wp:posOffset>-342898</wp:posOffset>
          </wp:positionV>
          <wp:extent cx="1602858" cy="538428"/>
          <wp:effectExtent b="0" l="0" r="0" t="0"/>
          <wp:wrapNone/>
          <wp:docPr id="199039324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2858" cy="5384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884238</wp:posOffset>
              </wp:positionH>
              <wp:positionV relativeFrom="paragraph">
                <wp:posOffset>-390839</wp:posOffset>
              </wp:positionV>
              <wp:extent cx="3898900" cy="819150"/>
              <wp:effectExtent b="0" l="0" r="0" t="0"/>
              <wp:wrapSquare wrapText="bothSides" distB="45720" distT="45720" distL="114300" distR="114300"/>
              <wp:docPr id="199039324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06075" y="3379950"/>
                        <a:ext cx="38798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Pesquisa 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Programa Institucional de Bolsas de Iniciação Científica e Tecnologia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884238</wp:posOffset>
              </wp:positionH>
              <wp:positionV relativeFrom="paragraph">
                <wp:posOffset>-390839</wp:posOffset>
              </wp:positionV>
              <wp:extent cx="3898900" cy="819150"/>
              <wp:effectExtent b="0" l="0" r="0" t="0"/>
              <wp:wrapSquare wrapText="bothSides" distB="45720" distT="45720" distL="114300" distR="114300"/>
              <wp:docPr id="199039324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98900" cy="819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8A2612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A2612"/>
  </w:style>
  <w:style w:type="paragraph" w:styleId="Rodap">
    <w:name w:val="footer"/>
    <w:basedOn w:val="Normal"/>
    <w:link w:val="RodapChar"/>
    <w:uiPriority w:val="99"/>
    <w:unhideWhenUsed w:val="1"/>
    <w:rsid w:val="008A2612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A2612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Tkq3X6DT7lio/XKCGBYWhOJjYw==">CgMxLjA4AHIhMUMtajN1Ql9GcWtua2NhS0dqYVNFbERGOG1kSi1jZWhR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2024-05-24T16:41:00Z</dcterms:created>
</cp:coreProperties>
</file>